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12F" w:rsidRPr="00325693" w:rsidRDefault="0042012F" w:rsidP="00BF7BE8">
      <w:pPr>
        <w:rPr>
          <w:rFonts w:asciiTheme="minorHAnsi" w:hAnsiTheme="minorHAnsi" w:cs="Arial"/>
          <w:sz w:val="18"/>
          <w:szCs w:val="18"/>
          <w:lang w:val="en-C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E65F45" w:rsidRPr="00325693" w:rsidTr="00E65F45">
        <w:trPr>
          <w:trHeight w:val="522"/>
        </w:trPr>
        <w:tc>
          <w:tcPr>
            <w:tcW w:w="5495" w:type="dxa"/>
            <w:shd w:val="clear" w:color="auto" w:fill="auto"/>
            <w:vAlign w:val="center"/>
          </w:tcPr>
          <w:p w:rsidR="00E65F45" w:rsidRPr="00325693" w:rsidRDefault="00E65F45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PDF Name (Last, First)</w:t>
            </w:r>
          </w:p>
          <w:p w:rsidR="00E65F45" w:rsidRPr="00325693" w:rsidRDefault="00E65F45" w:rsidP="00B369FB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instrText xml:space="preserve"> FORMTEXT </w:instrText>
            </w: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separate"/>
            </w: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65F45" w:rsidRPr="00325693" w:rsidRDefault="00E65F45" w:rsidP="00E65F45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Email</w:t>
            </w:r>
          </w:p>
          <w:p w:rsidR="00E65F45" w:rsidRPr="00325693" w:rsidRDefault="00E65F45" w:rsidP="00B369FB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65F45" w:rsidRPr="00325693" w:rsidTr="00E65F45">
        <w:trPr>
          <w:trHeight w:val="518"/>
        </w:trPr>
        <w:tc>
          <w:tcPr>
            <w:tcW w:w="5495" w:type="dxa"/>
            <w:shd w:val="clear" w:color="auto" w:fill="auto"/>
            <w:vAlign w:val="center"/>
          </w:tcPr>
          <w:p w:rsidR="00E65F45" w:rsidRPr="00325693" w:rsidRDefault="00E65F45" w:rsidP="00C760DE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Faculty</w:t>
            </w:r>
          </w:p>
          <w:p w:rsidR="00E65F45" w:rsidRPr="00325693" w:rsidRDefault="00E65F45" w:rsidP="00C760DE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65F45" w:rsidRPr="00325693" w:rsidRDefault="00E65F45" w:rsidP="00E65F45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Department/Unit</w:t>
            </w:r>
          </w:p>
          <w:p w:rsidR="00E65F45" w:rsidRPr="00325693" w:rsidRDefault="00E65F45" w:rsidP="00E65F45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8C1E01" w:rsidRPr="00325693" w:rsidRDefault="008C1E01" w:rsidP="00BF7BE8">
      <w:pPr>
        <w:rPr>
          <w:rFonts w:asciiTheme="minorHAnsi" w:hAnsiTheme="minorHAnsi" w:cs="Arial"/>
          <w:b/>
          <w:sz w:val="18"/>
          <w:szCs w:val="18"/>
          <w:lang w:val="en-C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2880"/>
        <w:gridCol w:w="2635"/>
      </w:tblGrid>
      <w:tr w:rsidR="00E65F45" w:rsidRPr="00325693" w:rsidTr="005678B6">
        <w:trPr>
          <w:trHeight w:val="220"/>
        </w:trPr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45" w:rsidRPr="00325693" w:rsidRDefault="00E65F45" w:rsidP="00B369FB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Conference Name</w:t>
            </w:r>
            <w:r w:rsidR="005678B6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and Dates (Start and End date)</w:t>
            </w:r>
          </w:p>
          <w:p w:rsidR="00E65F45" w:rsidRDefault="00E65F45" w:rsidP="0001288F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  <w:p w:rsidR="008E1621" w:rsidRPr="00325693" w:rsidRDefault="008E1621" w:rsidP="0001288F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45" w:rsidRPr="00325693" w:rsidRDefault="00E65F45" w:rsidP="00B369FB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Conference Location</w:t>
            </w:r>
            <w:r w:rsidR="005678B6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(City, Country)</w:t>
            </w:r>
          </w:p>
          <w:p w:rsidR="00E65F45" w:rsidRPr="00325693" w:rsidRDefault="00E65F45" w:rsidP="0001288F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t> </w:t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45" w:rsidRPr="00325693" w:rsidRDefault="00E65F45" w:rsidP="0001288F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Type of Presentation</w:t>
            </w:r>
          </w:p>
          <w:p w:rsidR="00E65F45" w:rsidRPr="00325693" w:rsidRDefault="00E65F45" w:rsidP="0001288F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Click to select)"/>
                    <w:listEntry w:val="Oral Presentation"/>
                    <w:listEntry w:val="Poster Presentation"/>
                  </w:ddList>
                </w:ffData>
              </w:fldChar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FORMDROPDOWN </w:instrText>
            </w:r>
            <w:r w:rsidR="0048766B"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 w:rsidR="0048766B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 w:rsidRPr="00325693"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E65F45" w:rsidRPr="00325693" w:rsidTr="005678B6">
        <w:trPr>
          <w:trHeight w:val="406"/>
        </w:trPr>
        <w:tc>
          <w:tcPr>
            <w:tcW w:w="5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45" w:rsidRPr="00325693" w:rsidRDefault="00E65F45" w:rsidP="0001288F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45" w:rsidRPr="00325693" w:rsidRDefault="00E65F45" w:rsidP="0001288F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F45" w:rsidRPr="00325693" w:rsidRDefault="00E65F45" w:rsidP="0001288F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</w:p>
        </w:tc>
      </w:tr>
    </w:tbl>
    <w:p w:rsidR="00F83534" w:rsidRDefault="00F83534" w:rsidP="00F83534">
      <w:pPr>
        <w:rPr>
          <w:rFonts w:asciiTheme="minorHAnsi" w:hAnsiTheme="minorHAnsi" w:cs="Arial"/>
          <w:b/>
          <w:sz w:val="18"/>
          <w:szCs w:val="18"/>
          <w:lang w:val="en-CA"/>
        </w:rPr>
      </w:pPr>
    </w:p>
    <w:p w:rsidR="005678B6" w:rsidRDefault="005678B6" w:rsidP="00F83534">
      <w:pPr>
        <w:rPr>
          <w:rFonts w:asciiTheme="minorHAnsi" w:hAnsiTheme="minorHAnsi" w:cs="Arial"/>
          <w:b/>
          <w:sz w:val="18"/>
          <w:szCs w:val="18"/>
          <w:lang w:val="en-CA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23"/>
      </w:tblGrid>
      <w:tr w:rsidR="00F83534" w:rsidRPr="00325693" w:rsidTr="00245176">
        <w:trPr>
          <w:trHeight w:val="326"/>
        </w:trPr>
        <w:tc>
          <w:tcPr>
            <w:tcW w:w="11023" w:type="dxa"/>
            <w:shd w:val="pct10" w:color="auto" w:fill="auto"/>
            <w:vAlign w:val="center"/>
          </w:tcPr>
          <w:p w:rsidR="005678B6" w:rsidRDefault="00E65F45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Please enter below a </w:t>
            </w:r>
            <w:r w:rsidR="009E159F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200-word</w:t>
            </w: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report describing your experience at the conference. </w:t>
            </w:r>
            <w:r w:rsidR="005678B6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Include Title of Paper or Poster Presented. </w:t>
            </w:r>
          </w:p>
          <w:p w:rsidR="00F83534" w:rsidRPr="00325693" w:rsidRDefault="00E65F45" w:rsidP="00523061">
            <w:pPr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</w:pP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This report may be published on the </w:t>
            </w:r>
            <w:r w:rsidR="009E159F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>PDFO</w:t>
            </w:r>
            <w:r w:rsidRPr="00325693">
              <w:rPr>
                <w:rFonts w:asciiTheme="minorHAnsi" w:hAnsiTheme="minorHAnsi" w:cs="Arial"/>
                <w:b/>
                <w:sz w:val="18"/>
                <w:szCs w:val="18"/>
                <w:lang w:val="en-CA"/>
              </w:rPr>
              <w:t xml:space="preserve"> website.</w:t>
            </w:r>
          </w:p>
        </w:tc>
      </w:tr>
      <w:tr w:rsidR="00F83534" w:rsidRPr="00325693" w:rsidTr="00E65F45">
        <w:trPr>
          <w:trHeight w:val="6133"/>
        </w:trPr>
        <w:tc>
          <w:tcPr>
            <w:tcW w:w="11023" w:type="dxa"/>
            <w:shd w:val="clear" w:color="auto" w:fill="auto"/>
          </w:tcPr>
          <w:p w:rsidR="006516A3" w:rsidRPr="00325693" w:rsidRDefault="00B460AE" w:rsidP="00BA4B27">
            <w:pPr>
              <w:rPr>
                <w:rFonts w:asciiTheme="minorHAnsi" w:hAnsiTheme="minorHAnsi" w:cs="Arial"/>
                <w:sz w:val="18"/>
                <w:szCs w:val="18"/>
                <w:lang w:val="en-C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Theme="minorHAnsi" w:hAnsiTheme="minorHAnsi" w:cs="Arial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  <w:lang w:val="en-CA"/>
              </w:rPr>
            </w:r>
            <w:r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  <w:lang w:val="en-CA"/>
              </w:rPr>
              <w:fldChar w:fldCharType="end"/>
            </w:r>
            <w:bookmarkStart w:id="1" w:name="_GoBack"/>
            <w:bookmarkEnd w:id="0"/>
            <w:bookmarkEnd w:id="1"/>
          </w:p>
        </w:tc>
      </w:tr>
    </w:tbl>
    <w:p w:rsidR="00325693" w:rsidRDefault="00325693" w:rsidP="00E65F45">
      <w:pPr>
        <w:pStyle w:val="ListParagraph"/>
        <w:ind w:left="0"/>
        <w:rPr>
          <w:rFonts w:asciiTheme="minorHAnsi" w:eastAsia="Times New Roman" w:hAnsiTheme="minorHAnsi" w:cs="Arial"/>
          <w:sz w:val="18"/>
          <w:szCs w:val="18"/>
        </w:rPr>
      </w:pPr>
    </w:p>
    <w:p w:rsidR="00E65F45" w:rsidRPr="00325693" w:rsidRDefault="00FE704C" w:rsidP="00325693">
      <w:pPr>
        <w:pStyle w:val="ListParagraph"/>
        <w:spacing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325693">
        <w:rPr>
          <w:rFonts w:asciiTheme="minorHAnsi" w:hAnsiTheme="minorHAnsi" w:cs="Arial"/>
          <w:sz w:val="24"/>
          <w:szCs w:val="24"/>
        </w:rPr>
        <w:t xml:space="preserve">To receive your award, please submit the following documents within 3 weeks of </w:t>
      </w:r>
      <w:r w:rsidR="00845DAC">
        <w:rPr>
          <w:rFonts w:asciiTheme="minorHAnsi" w:hAnsiTheme="minorHAnsi" w:cs="Arial"/>
          <w:sz w:val="24"/>
          <w:szCs w:val="24"/>
        </w:rPr>
        <w:t>award acceptance</w:t>
      </w:r>
      <w:r w:rsidRPr="00325693">
        <w:rPr>
          <w:rFonts w:asciiTheme="minorHAnsi" w:hAnsiTheme="minorHAnsi" w:cs="Arial"/>
          <w:sz w:val="24"/>
          <w:szCs w:val="24"/>
        </w:rPr>
        <w:t>:</w:t>
      </w:r>
    </w:p>
    <w:p w:rsidR="00E65F45" w:rsidRPr="00325693" w:rsidRDefault="00E65F45" w:rsidP="00E65F45">
      <w:pPr>
        <w:rPr>
          <w:rFonts w:asciiTheme="minorHAnsi" w:hAnsiTheme="minorHAnsi" w:cs="Arial"/>
          <w:lang w:val="en-CA"/>
        </w:rPr>
      </w:pPr>
      <w:r w:rsidRPr="00325693">
        <w:rPr>
          <w:rFonts w:asciiTheme="minorHAnsi" w:hAnsiTheme="minorHAnsi" w:cs="Arial"/>
          <w:b/>
          <w:u w:val="single"/>
          <w:lang w:val="en-CA"/>
        </w:rPr>
        <w:t>BY EMAIL</w:t>
      </w:r>
      <w:r w:rsidRPr="00325693">
        <w:rPr>
          <w:rFonts w:asciiTheme="minorHAnsi" w:hAnsiTheme="minorHAnsi" w:cs="Arial"/>
          <w:lang w:val="en-CA"/>
        </w:rPr>
        <w:t xml:space="preserve"> to </w:t>
      </w:r>
      <w:hyperlink r:id="rId7" w:history="1">
        <w:r w:rsidR="008E1621" w:rsidRPr="00E562E7">
          <w:rPr>
            <w:rStyle w:val="Hyperlink"/>
            <w:rFonts w:asciiTheme="minorHAnsi" w:hAnsiTheme="minorHAnsi" w:cs="Arial"/>
            <w:lang w:val="en-CA"/>
          </w:rPr>
          <w:t>med.gradpostdoc@ubc.ca</w:t>
        </w:r>
      </w:hyperlink>
    </w:p>
    <w:p w:rsidR="00E65F45" w:rsidRPr="00325693" w:rsidRDefault="00E65F45" w:rsidP="00E65F45">
      <w:pPr>
        <w:rPr>
          <w:rFonts w:asciiTheme="minorHAnsi" w:hAnsiTheme="minorHAnsi" w:cs="Arial"/>
          <w:sz w:val="18"/>
          <w:szCs w:val="18"/>
          <w:lang w:val="en-CA"/>
        </w:rPr>
      </w:pPr>
    </w:p>
    <w:p w:rsidR="00E65F45" w:rsidRPr="00325693" w:rsidRDefault="00E65F45" w:rsidP="00E65F45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18"/>
          <w:szCs w:val="18"/>
        </w:rPr>
      </w:pPr>
      <w:r w:rsidRPr="00325693">
        <w:rPr>
          <w:rFonts w:asciiTheme="minorHAnsi" w:eastAsia="Times New Roman" w:hAnsiTheme="minorHAnsi" w:cs="Arial"/>
          <w:sz w:val="18"/>
          <w:szCs w:val="18"/>
        </w:rPr>
        <w:t xml:space="preserve">Your completed PDF Travel Awards Conference Report </w:t>
      </w:r>
    </w:p>
    <w:p w:rsidR="00FE4AC1" w:rsidRPr="00325693" w:rsidRDefault="00E65F45" w:rsidP="00D97133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Arial"/>
          <w:sz w:val="18"/>
          <w:szCs w:val="18"/>
        </w:rPr>
      </w:pPr>
      <w:r w:rsidRPr="00325693">
        <w:rPr>
          <w:rFonts w:asciiTheme="minorHAnsi" w:eastAsia="Times New Roman" w:hAnsiTheme="minorHAnsi" w:cs="Arial"/>
          <w:sz w:val="18"/>
          <w:szCs w:val="18"/>
        </w:rPr>
        <w:t>Your completed PDF Travel Awards Reimbursement Form</w:t>
      </w:r>
      <w:r w:rsidRPr="00325693">
        <w:rPr>
          <w:rFonts w:asciiTheme="minorHAnsi" w:eastAsia="Times New Roman" w:hAnsiTheme="minorHAnsi" w:cs="Arial"/>
          <w:b/>
          <w:sz w:val="18"/>
          <w:szCs w:val="18"/>
        </w:rPr>
        <w:t xml:space="preserve"> </w:t>
      </w:r>
    </w:p>
    <w:p w:rsidR="00E65F45" w:rsidRPr="00325693" w:rsidRDefault="00E65F45" w:rsidP="00E65F45">
      <w:pPr>
        <w:pStyle w:val="ListParagraph"/>
        <w:numPr>
          <w:ilvl w:val="0"/>
          <w:numId w:val="7"/>
        </w:numPr>
        <w:spacing w:before="240"/>
        <w:rPr>
          <w:rFonts w:asciiTheme="minorHAnsi" w:hAnsiTheme="minorHAnsi" w:cs="Arial"/>
          <w:sz w:val="18"/>
          <w:szCs w:val="18"/>
        </w:rPr>
      </w:pPr>
      <w:r w:rsidRPr="00325693">
        <w:rPr>
          <w:rFonts w:asciiTheme="minorHAnsi" w:eastAsia="Times New Roman" w:hAnsiTheme="minorHAnsi" w:cs="Arial"/>
          <w:sz w:val="18"/>
          <w:szCs w:val="18"/>
        </w:rPr>
        <w:t>Original, itemized</w:t>
      </w:r>
      <w:r w:rsidR="009E159F">
        <w:rPr>
          <w:rFonts w:asciiTheme="minorHAnsi" w:eastAsia="Times New Roman" w:hAnsiTheme="minorHAnsi" w:cs="Arial"/>
          <w:sz w:val="18"/>
          <w:szCs w:val="18"/>
        </w:rPr>
        <w:t>,</w:t>
      </w:r>
      <w:r w:rsidRPr="00325693">
        <w:rPr>
          <w:rFonts w:asciiTheme="minorHAnsi" w:eastAsia="Times New Roman" w:hAnsiTheme="minorHAnsi" w:cs="Arial"/>
          <w:sz w:val="18"/>
          <w:szCs w:val="18"/>
        </w:rPr>
        <w:t xml:space="preserve"> and dated receipts</w:t>
      </w:r>
    </w:p>
    <w:sectPr w:rsidR="00E65F45" w:rsidRPr="00325693" w:rsidSect="00070A0B">
      <w:footerReference w:type="default" r:id="rId8"/>
      <w:headerReference w:type="first" r:id="rId9"/>
      <w:footerReference w:type="first" r:id="rId10"/>
      <w:pgSz w:w="12240" w:h="15840" w:code="1"/>
      <w:pgMar w:top="114" w:right="720" w:bottom="360" w:left="720" w:header="426" w:footer="1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02" w:rsidRDefault="00D34E02">
      <w:r>
        <w:separator/>
      </w:r>
    </w:p>
  </w:endnote>
  <w:endnote w:type="continuationSeparator" w:id="0">
    <w:p w:rsidR="00D34E02" w:rsidRDefault="00D3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C6" w:rsidRPr="006516A3" w:rsidRDefault="004154C6">
    <w:pPr>
      <w:pStyle w:val="Footer"/>
      <w:jc w:val="center"/>
      <w:rPr>
        <w:rFonts w:ascii="Arial" w:hAnsi="Arial" w:cs="Arial"/>
        <w:sz w:val="20"/>
        <w:szCs w:val="20"/>
      </w:rPr>
    </w:pPr>
    <w:r w:rsidRPr="006516A3">
      <w:rPr>
        <w:rFonts w:ascii="Arial" w:hAnsi="Arial" w:cs="Arial"/>
        <w:sz w:val="20"/>
        <w:szCs w:val="20"/>
      </w:rPr>
      <w:t xml:space="preserve">Page </w:t>
    </w:r>
    <w:r w:rsidRPr="006516A3">
      <w:rPr>
        <w:rFonts w:ascii="Arial" w:hAnsi="Arial" w:cs="Arial"/>
        <w:b/>
        <w:sz w:val="20"/>
        <w:szCs w:val="20"/>
      </w:rPr>
      <w:fldChar w:fldCharType="begin"/>
    </w:r>
    <w:r w:rsidRPr="006516A3">
      <w:rPr>
        <w:rFonts w:ascii="Arial" w:hAnsi="Arial" w:cs="Arial"/>
        <w:b/>
        <w:sz w:val="20"/>
        <w:szCs w:val="20"/>
      </w:rPr>
      <w:instrText xml:space="preserve"> PAGE </w:instrText>
    </w:r>
    <w:r w:rsidRPr="006516A3">
      <w:rPr>
        <w:rFonts w:ascii="Arial" w:hAnsi="Arial" w:cs="Arial"/>
        <w:b/>
        <w:sz w:val="20"/>
        <w:szCs w:val="20"/>
      </w:rPr>
      <w:fldChar w:fldCharType="separate"/>
    </w:r>
    <w:r w:rsidR="00FE704C">
      <w:rPr>
        <w:rFonts w:ascii="Arial" w:hAnsi="Arial" w:cs="Arial"/>
        <w:b/>
        <w:noProof/>
        <w:sz w:val="20"/>
        <w:szCs w:val="20"/>
      </w:rPr>
      <w:t>2</w:t>
    </w:r>
    <w:r w:rsidRPr="006516A3">
      <w:rPr>
        <w:rFonts w:ascii="Arial" w:hAnsi="Arial" w:cs="Arial"/>
        <w:b/>
        <w:sz w:val="20"/>
        <w:szCs w:val="20"/>
      </w:rPr>
      <w:fldChar w:fldCharType="end"/>
    </w:r>
    <w:r w:rsidRPr="006516A3">
      <w:rPr>
        <w:rFonts w:ascii="Arial" w:hAnsi="Arial" w:cs="Arial"/>
        <w:sz w:val="20"/>
        <w:szCs w:val="20"/>
      </w:rPr>
      <w:t xml:space="preserve"> of </w:t>
    </w:r>
    <w:r w:rsidRPr="006516A3">
      <w:rPr>
        <w:rFonts w:ascii="Arial" w:hAnsi="Arial" w:cs="Arial"/>
        <w:b/>
        <w:sz w:val="20"/>
        <w:szCs w:val="20"/>
      </w:rPr>
      <w:fldChar w:fldCharType="begin"/>
    </w:r>
    <w:r w:rsidRPr="006516A3">
      <w:rPr>
        <w:rFonts w:ascii="Arial" w:hAnsi="Arial" w:cs="Arial"/>
        <w:b/>
        <w:sz w:val="20"/>
        <w:szCs w:val="20"/>
      </w:rPr>
      <w:instrText xml:space="preserve"> NUMPAGES  </w:instrText>
    </w:r>
    <w:r w:rsidRPr="006516A3">
      <w:rPr>
        <w:rFonts w:ascii="Arial" w:hAnsi="Arial" w:cs="Arial"/>
        <w:b/>
        <w:sz w:val="20"/>
        <w:szCs w:val="20"/>
      </w:rPr>
      <w:fldChar w:fldCharType="separate"/>
    </w:r>
    <w:r w:rsidR="00FE704C">
      <w:rPr>
        <w:rFonts w:ascii="Arial" w:hAnsi="Arial" w:cs="Arial"/>
        <w:b/>
        <w:noProof/>
        <w:sz w:val="20"/>
        <w:szCs w:val="20"/>
      </w:rPr>
      <w:t>2</w:t>
    </w:r>
    <w:r w:rsidRPr="006516A3">
      <w:rPr>
        <w:rFonts w:ascii="Arial" w:hAnsi="Arial" w:cs="Arial"/>
        <w:b/>
        <w:sz w:val="20"/>
        <w:szCs w:val="20"/>
      </w:rPr>
      <w:fldChar w:fldCharType="end"/>
    </w:r>
  </w:p>
  <w:p w:rsidR="004154C6" w:rsidRPr="00BA75A7" w:rsidRDefault="004154C6">
    <w:pPr>
      <w:pStyle w:val="Footer"/>
      <w:rPr>
        <w:lang w:val="en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6B" w:rsidRPr="0048766B" w:rsidRDefault="0048766B">
    <w:pPr>
      <w:pStyle w:val="Footer"/>
      <w:rPr>
        <w:sz w:val="20"/>
      </w:rPr>
    </w:pPr>
    <w:r w:rsidRPr="0048766B">
      <w:rPr>
        <w:sz w:val="20"/>
      </w:rPr>
      <w:t>Updated September 2023</w:t>
    </w:r>
  </w:p>
  <w:p w:rsidR="004154C6" w:rsidRDefault="00415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02" w:rsidRDefault="00D34E02">
      <w:r>
        <w:separator/>
      </w:r>
    </w:p>
  </w:footnote>
  <w:footnote w:type="continuationSeparator" w:id="0">
    <w:p w:rsidR="00D34E02" w:rsidRDefault="00D34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7E" w:rsidRDefault="004C7F7E" w:rsidP="004C7F7E">
    <w:pPr>
      <w:pStyle w:val="Header"/>
      <w:tabs>
        <w:tab w:val="clear" w:pos="8640"/>
      </w:tabs>
      <w:rPr>
        <w:spacing w:val="78"/>
        <w:sz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421848B" wp14:editId="34E693E0">
              <wp:simplePos x="0" y="0"/>
              <wp:positionH relativeFrom="page">
                <wp:posOffset>5619750</wp:posOffset>
              </wp:positionH>
              <wp:positionV relativeFrom="page">
                <wp:posOffset>395605</wp:posOffset>
              </wp:positionV>
              <wp:extent cx="1600200" cy="1214120"/>
              <wp:effectExtent l="0" t="0" r="26670" b="2413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214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7F7E" w:rsidRPr="00B17731" w:rsidRDefault="004C7F7E" w:rsidP="004C7F7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b/>
                              <w:color w:val="1F497D"/>
                              <w:sz w:val="16"/>
                              <w:szCs w:val="16"/>
                            </w:rPr>
                            <w:t>The University of British Columbia</w:t>
                          </w:r>
                        </w:p>
                        <w:p w:rsidR="004C7F7E" w:rsidRPr="00B17731" w:rsidRDefault="004C7F7E" w:rsidP="004C7F7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4709"/>
                              <w:tab w:val="left" w:pos="7020"/>
                            </w:tabs>
                            <w:ind w:right="-7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Faculty of Medicine</w:t>
                          </w:r>
                        </w:p>
                        <w:p w:rsidR="004C7F7E" w:rsidRPr="00B17731" w:rsidRDefault="004C7F7E" w:rsidP="004C7F7E">
                          <w:pPr>
                            <w:pStyle w:val="Heading2"/>
                            <w:ind w:right="-315"/>
                            <w:rPr>
                              <w:rFonts w:ascii="Calibri" w:hAnsi="Calibri"/>
                              <w:b w:val="0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b w:val="0"/>
                              <w:color w:val="1F497D"/>
                              <w:sz w:val="16"/>
                              <w:szCs w:val="16"/>
                            </w:rPr>
                            <w:t>Dean’s Office</w:t>
                          </w:r>
                        </w:p>
                        <w:p w:rsidR="004C7F7E" w:rsidRPr="00B17731" w:rsidRDefault="004C7F7E" w:rsidP="004C7F7E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2194 Health Sciences Mall, Unit 317</w:t>
                          </w:r>
                        </w:p>
                        <w:p w:rsidR="004C7F7E" w:rsidRPr="00B17731" w:rsidRDefault="004C7F7E" w:rsidP="004C7F7E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  <w:lang w:val="fr-FR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  <w:lang w:val="fr-FR"/>
                            </w:rPr>
                            <w:t>Vancouver, BC Canada V6T 1Z3</w:t>
                          </w:r>
                        </w:p>
                        <w:p w:rsidR="004C7F7E" w:rsidRPr="00B17731" w:rsidRDefault="004C7F7E" w:rsidP="004C7F7E">
                          <w:pPr>
                            <w:tabs>
                              <w:tab w:val="left" w:pos="4709"/>
                              <w:tab w:val="left" w:pos="7020"/>
                            </w:tabs>
                            <w:spacing w:line="120" w:lineRule="auto"/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 xml:space="preserve">Tel: </w:t>
                          </w:r>
                          <w:proofErr w:type="gramStart"/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604.822.3131  Fax</w:t>
                          </w:r>
                          <w:proofErr w:type="gramEnd"/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: 604.822.2684</w:t>
                          </w:r>
                        </w:p>
                        <w:p w:rsidR="004C7F7E" w:rsidRPr="00B17731" w:rsidRDefault="004C7F7E" w:rsidP="004C7F7E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Phone 604 822 2421</w:t>
                          </w:r>
                        </w:p>
                        <w:p w:rsidR="004C7F7E" w:rsidRPr="00B17731" w:rsidRDefault="004C7F7E" w:rsidP="004C7F7E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Fax 604 822 6061</w:t>
                          </w:r>
                        </w:p>
                        <w:p w:rsidR="004C7F7E" w:rsidRPr="00B17731" w:rsidRDefault="004C7F7E" w:rsidP="004C7F7E">
                          <w:pPr>
                            <w:tabs>
                              <w:tab w:val="left" w:pos="4709"/>
                              <w:tab w:val="left" w:pos="7020"/>
                            </w:tabs>
                            <w:ind w:right="-195"/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</w:pPr>
                          <w:r w:rsidRPr="00B17731">
                            <w:rPr>
                              <w:rFonts w:ascii="Calibri" w:hAnsi="Calibri"/>
                              <w:color w:val="1F497D"/>
                              <w:sz w:val="16"/>
                              <w:szCs w:val="16"/>
                            </w:rPr>
                            <w:t>www.med.ubc.ca</w:t>
                          </w:r>
                        </w:p>
                        <w:p w:rsidR="004C7F7E" w:rsidRDefault="004C7F7E" w:rsidP="004C7F7E">
                          <w:pPr>
                            <w:tabs>
                              <w:tab w:val="left" w:pos="4709"/>
                              <w:tab w:val="left" w:pos="7020"/>
                            </w:tabs>
                            <w:spacing w:line="120" w:lineRule="auto"/>
                            <w:ind w:right="-195"/>
                            <w:rPr>
                              <w:sz w:val="20"/>
                            </w:rPr>
                          </w:pPr>
                        </w:p>
                        <w:p w:rsidR="004C7F7E" w:rsidRDefault="004C7F7E" w:rsidP="004C7F7E">
                          <w:pPr>
                            <w:spacing w:line="120" w:lineRule="auto"/>
                            <w:ind w:right="-195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ab/>
                          </w:r>
                        </w:p>
                        <w:p w:rsidR="004C7F7E" w:rsidRDefault="004C7F7E" w:rsidP="004C7F7E">
                          <w:pPr>
                            <w:ind w:right="-19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184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2.5pt;margin-top:31.15pt;width:126pt;height:95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" o:allowincell="f" strokecolor="white" strokeweight="0">
              <v:textbox inset="0,0,0">
                <w:txbxContent>
                  <w:p w:rsidR="004C7F7E" w:rsidRPr="00B17731" w:rsidRDefault="004C7F7E" w:rsidP="004C7F7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b/>
                        <w:color w:val="1F497D"/>
                        <w:sz w:val="16"/>
                        <w:szCs w:val="16"/>
                      </w:rPr>
                      <w:t>The University of British Columbia</w:t>
                    </w:r>
                  </w:p>
                  <w:p w:rsidR="004C7F7E" w:rsidRPr="00B17731" w:rsidRDefault="004C7F7E" w:rsidP="004C7F7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4709"/>
                        <w:tab w:val="left" w:pos="7020"/>
                      </w:tabs>
                      <w:ind w:right="-7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Faculty of Medicine</w:t>
                    </w:r>
                  </w:p>
                  <w:p w:rsidR="004C7F7E" w:rsidRPr="00B17731" w:rsidRDefault="004C7F7E" w:rsidP="004C7F7E">
                    <w:pPr>
                      <w:pStyle w:val="Heading2"/>
                      <w:ind w:right="-315"/>
                      <w:rPr>
                        <w:rFonts w:ascii="Calibri" w:hAnsi="Calibri"/>
                        <w:b w:val="0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b w:val="0"/>
                        <w:color w:val="1F497D"/>
                        <w:sz w:val="16"/>
                        <w:szCs w:val="16"/>
                      </w:rPr>
                      <w:t>Dean’s Office</w:t>
                    </w:r>
                  </w:p>
                  <w:p w:rsidR="004C7F7E" w:rsidRPr="00B17731" w:rsidRDefault="004C7F7E" w:rsidP="004C7F7E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2194 Health Sciences Mall, Unit 317</w:t>
                    </w:r>
                  </w:p>
                  <w:p w:rsidR="004C7F7E" w:rsidRPr="00B17731" w:rsidRDefault="004C7F7E" w:rsidP="004C7F7E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  <w:lang w:val="fr-FR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  <w:lang w:val="fr-FR"/>
                      </w:rPr>
                      <w:t>Vancouver, BC Canada V6T 1Z3</w:t>
                    </w:r>
                  </w:p>
                  <w:p w:rsidR="004C7F7E" w:rsidRPr="00B17731" w:rsidRDefault="004C7F7E" w:rsidP="004C7F7E">
                    <w:pPr>
                      <w:tabs>
                        <w:tab w:val="left" w:pos="4709"/>
                        <w:tab w:val="left" w:pos="7020"/>
                      </w:tabs>
                      <w:spacing w:line="120" w:lineRule="auto"/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  <w:lang w:val="fr-FR"/>
                      </w:rPr>
                      <w:tab/>
                    </w: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 xml:space="preserve">Tel: </w:t>
                    </w:r>
                    <w:proofErr w:type="gramStart"/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604.822.3131  Fax</w:t>
                    </w:r>
                    <w:proofErr w:type="gramEnd"/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: 604.822.2684</w:t>
                    </w:r>
                  </w:p>
                  <w:p w:rsidR="004C7F7E" w:rsidRPr="00B17731" w:rsidRDefault="004C7F7E" w:rsidP="004C7F7E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Phone 604 822 2421</w:t>
                    </w:r>
                  </w:p>
                  <w:p w:rsidR="004C7F7E" w:rsidRPr="00B17731" w:rsidRDefault="004C7F7E" w:rsidP="004C7F7E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Fax 604 822 6061</w:t>
                    </w:r>
                  </w:p>
                  <w:p w:rsidR="004C7F7E" w:rsidRPr="00B17731" w:rsidRDefault="004C7F7E" w:rsidP="004C7F7E">
                    <w:pPr>
                      <w:tabs>
                        <w:tab w:val="left" w:pos="4709"/>
                        <w:tab w:val="left" w:pos="7020"/>
                      </w:tabs>
                      <w:ind w:right="-195"/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</w:pPr>
                    <w:r w:rsidRPr="00B17731">
                      <w:rPr>
                        <w:rFonts w:ascii="Calibri" w:hAnsi="Calibri"/>
                        <w:color w:val="1F497D"/>
                        <w:sz w:val="16"/>
                        <w:szCs w:val="16"/>
                      </w:rPr>
                      <w:t>www.med.ubc.ca</w:t>
                    </w:r>
                  </w:p>
                  <w:p w:rsidR="004C7F7E" w:rsidRDefault="004C7F7E" w:rsidP="004C7F7E">
                    <w:pPr>
                      <w:tabs>
                        <w:tab w:val="left" w:pos="4709"/>
                        <w:tab w:val="left" w:pos="7020"/>
                      </w:tabs>
                      <w:spacing w:line="120" w:lineRule="auto"/>
                      <w:ind w:right="-195"/>
                      <w:rPr>
                        <w:sz w:val="20"/>
                      </w:rPr>
                    </w:pPr>
                  </w:p>
                  <w:p w:rsidR="004C7F7E" w:rsidRDefault="004C7F7E" w:rsidP="004C7F7E">
                    <w:pPr>
                      <w:spacing w:line="120" w:lineRule="auto"/>
                      <w:ind w:right="-19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ab/>
                    </w:r>
                  </w:p>
                  <w:p w:rsidR="004C7F7E" w:rsidRDefault="004C7F7E" w:rsidP="004C7F7E">
                    <w:pPr>
                      <w:ind w:right="-19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pacing w:val="78"/>
        <w:sz w:val="26"/>
      </w:rPr>
      <w:drawing>
        <wp:inline distT="0" distB="0" distL="0" distR="0" wp14:anchorId="0CC3C7E1" wp14:editId="4DD7AB80">
          <wp:extent cx="2714625" cy="419100"/>
          <wp:effectExtent l="0" t="0" r="9525" b="0"/>
          <wp:docPr id="2" name="Picture 2" descr="UBC_full_dar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_full_dark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7F7E" w:rsidRDefault="004C7F7E" w:rsidP="004C7F7E">
    <w:pPr>
      <w:pStyle w:val="Header"/>
      <w:tabs>
        <w:tab w:val="left" w:pos="1125"/>
      </w:tabs>
      <w:jc w:val="center"/>
      <w:rPr>
        <w:rFonts w:ascii="Arial" w:hAnsi="Arial" w:cs="Arial"/>
        <w:b/>
        <w:noProof/>
        <w:sz w:val="16"/>
        <w:szCs w:val="16"/>
        <w:lang w:val="en-CA" w:eastAsia="en-CA"/>
      </w:rPr>
    </w:pPr>
  </w:p>
  <w:p w:rsidR="004C7F7E" w:rsidRDefault="004C7F7E" w:rsidP="004C7F7E">
    <w:pPr>
      <w:pStyle w:val="Header"/>
      <w:tabs>
        <w:tab w:val="left" w:pos="1125"/>
      </w:tabs>
      <w:jc w:val="center"/>
      <w:rPr>
        <w:rFonts w:ascii="Arial" w:hAnsi="Arial" w:cs="Arial"/>
        <w:b/>
        <w:noProof/>
        <w:sz w:val="16"/>
        <w:szCs w:val="16"/>
        <w:lang w:val="en-CA" w:eastAsia="en-CA"/>
      </w:rPr>
    </w:pPr>
  </w:p>
  <w:p w:rsidR="004C7F7E" w:rsidRDefault="004C7F7E" w:rsidP="004C7F7E">
    <w:pPr>
      <w:pStyle w:val="Header"/>
      <w:tabs>
        <w:tab w:val="left" w:pos="1125"/>
      </w:tabs>
      <w:rPr>
        <w:rFonts w:ascii="Arial" w:hAnsi="Arial" w:cs="Arial"/>
        <w:b/>
        <w:noProof/>
        <w:sz w:val="16"/>
        <w:szCs w:val="16"/>
        <w:lang w:val="en-CA" w:eastAsia="en-CA"/>
      </w:rPr>
    </w:pPr>
  </w:p>
  <w:p w:rsidR="004C7F7E" w:rsidRDefault="004C7F7E" w:rsidP="004C7F7E">
    <w:pPr>
      <w:pStyle w:val="Header"/>
      <w:tabs>
        <w:tab w:val="left" w:pos="1125"/>
      </w:tabs>
      <w:rPr>
        <w:rFonts w:ascii="Arial" w:hAnsi="Arial" w:cs="Arial"/>
        <w:b/>
        <w:noProof/>
        <w:sz w:val="16"/>
        <w:szCs w:val="16"/>
        <w:lang w:val="en-CA" w:eastAsia="en-CA"/>
      </w:rPr>
    </w:pPr>
  </w:p>
  <w:p w:rsidR="004154C6" w:rsidRDefault="004154C6" w:rsidP="006145CD">
    <w:pPr>
      <w:pStyle w:val="Header"/>
      <w:ind w:left="-709"/>
      <w:jc w:val="center"/>
      <w:rPr>
        <w:rFonts w:ascii="Arial" w:hAnsi="Arial" w:cs="Arial"/>
        <w:b/>
        <w:noProof/>
        <w:lang w:val="en-CA" w:eastAsia="en-CA"/>
      </w:rPr>
    </w:pPr>
  </w:p>
  <w:p w:rsidR="004154C6" w:rsidRPr="00F2306B" w:rsidRDefault="004154C6" w:rsidP="00362668">
    <w:pPr>
      <w:pStyle w:val="Header"/>
      <w:tabs>
        <w:tab w:val="left" w:pos="1125"/>
      </w:tabs>
      <w:jc w:val="center"/>
      <w:rPr>
        <w:rFonts w:ascii="Arial" w:hAnsi="Arial" w:cs="Arial"/>
        <w:b/>
        <w:noProof/>
        <w:sz w:val="16"/>
        <w:szCs w:val="16"/>
        <w:lang w:val="en-CA" w:eastAsia="en-CA"/>
      </w:rPr>
    </w:pPr>
  </w:p>
  <w:p w:rsidR="004154C6" w:rsidRPr="00325693" w:rsidRDefault="00B460AE" w:rsidP="004C7F7E">
    <w:pPr>
      <w:pStyle w:val="Header"/>
      <w:tabs>
        <w:tab w:val="left" w:pos="1125"/>
      </w:tabs>
      <w:rPr>
        <w:rFonts w:asciiTheme="minorHAnsi" w:hAnsiTheme="minorHAnsi" w:cs="Arial"/>
        <w:b/>
        <w:noProof/>
        <w:sz w:val="32"/>
        <w:szCs w:val="32"/>
        <w:lang w:val="en-CA" w:eastAsia="en-CA"/>
      </w:rPr>
    </w:pPr>
    <w:r>
      <w:rPr>
        <w:rFonts w:asciiTheme="minorHAnsi" w:hAnsiTheme="minorHAnsi" w:cs="Arial"/>
        <w:b/>
        <w:noProof/>
        <w:sz w:val="32"/>
        <w:szCs w:val="32"/>
        <w:lang w:val="en-CA" w:eastAsia="en-CA"/>
      </w:rPr>
      <w:t>PDF Travel Award</w:t>
    </w:r>
    <w:r w:rsidR="004154C6" w:rsidRPr="00325693">
      <w:rPr>
        <w:rFonts w:asciiTheme="minorHAnsi" w:hAnsiTheme="minorHAnsi" w:cs="Arial"/>
        <w:b/>
        <w:noProof/>
        <w:sz w:val="32"/>
        <w:szCs w:val="32"/>
        <w:lang w:val="en-CA" w:eastAsia="en-CA"/>
      </w:rPr>
      <w:t xml:space="preserve"> </w:t>
    </w:r>
    <w:r w:rsidR="00E65F45" w:rsidRPr="00325693">
      <w:rPr>
        <w:rFonts w:asciiTheme="minorHAnsi" w:hAnsiTheme="minorHAnsi" w:cs="Arial"/>
        <w:b/>
        <w:noProof/>
        <w:sz w:val="32"/>
        <w:szCs w:val="32"/>
        <w:lang w:val="en-CA" w:eastAsia="en-CA"/>
      </w:rPr>
      <w:t>Conference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86B"/>
    <w:multiLevelType w:val="hybridMultilevel"/>
    <w:tmpl w:val="6CC2CE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E3443"/>
    <w:multiLevelType w:val="hybridMultilevel"/>
    <w:tmpl w:val="3C480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949DD"/>
    <w:multiLevelType w:val="hybridMultilevel"/>
    <w:tmpl w:val="22C086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71E14"/>
    <w:multiLevelType w:val="hybridMultilevel"/>
    <w:tmpl w:val="90604C36"/>
    <w:lvl w:ilvl="0" w:tplc="1009000F">
      <w:start w:val="1"/>
      <w:numFmt w:val="decimal"/>
      <w:lvlText w:val="%1.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700" w:hanging="360"/>
      </w:pPr>
    </w:lvl>
    <w:lvl w:ilvl="2" w:tplc="1009001B">
      <w:start w:val="1"/>
      <w:numFmt w:val="lowerRoman"/>
      <w:lvlText w:val="%3."/>
      <w:lvlJc w:val="right"/>
      <w:pPr>
        <w:ind w:left="3420" w:hanging="180"/>
      </w:pPr>
    </w:lvl>
    <w:lvl w:ilvl="3" w:tplc="1009000F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5DB95965"/>
    <w:multiLevelType w:val="hybridMultilevel"/>
    <w:tmpl w:val="A54A7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1BD6"/>
    <w:multiLevelType w:val="hybridMultilevel"/>
    <w:tmpl w:val="C0BEF1CC"/>
    <w:lvl w:ilvl="0" w:tplc="43B6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64953"/>
    <w:multiLevelType w:val="hybridMultilevel"/>
    <w:tmpl w:val="531494B2"/>
    <w:lvl w:ilvl="0" w:tplc="5A748F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035"/>
    <w:rsid w:val="00002473"/>
    <w:rsid w:val="000047F9"/>
    <w:rsid w:val="00004EB0"/>
    <w:rsid w:val="00010B9D"/>
    <w:rsid w:val="0001288F"/>
    <w:rsid w:val="00013F85"/>
    <w:rsid w:val="00015CE6"/>
    <w:rsid w:val="00025226"/>
    <w:rsid w:val="00026728"/>
    <w:rsid w:val="00034ED0"/>
    <w:rsid w:val="00035E1A"/>
    <w:rsid w:val="00046BCB"/>
    <w:rsid w:val="0004730F"/>
    <w:rsid w:val="000553CB"/>
    <w:rsid w:val="00060AE6"/>
    <w:rsid w:val="00070A0B"/>
    <w:rsid w:val="00074D9C"/>
    <w:rsid w:val="000824B5"/>
    <w:rsid w:val="0008686C"/>
    <w:rsid w:val="00093894"/>
    <w:rsid w:val="000940CD"/>
    <w:rsid w:val="000B3A2F"/>
    <w:rsid w:val="000B7617"/>
    <w:rsid w:val="000C11C3"/>
    <w:rsid w:val="000D6741"/>
    <w:rsid w:val="000E5E27"/>
    <w:rsid w:val="000F1B91"/>
    <w:rsid w:val="000F3120"/>
    <w:rsid w:val="000F5CB5"/>
    <w:rsid w:val="000F638C"/>
    <w:rsid w:val="00100C91"/>
    <w:rsid w:val="00106175"/>
    <w:rsid w:val="00106FA2"/>
    <w:rsid w:val="00111181"/>
    <w:rsid w:val="001114A0"/>
    <w:rsid w:val="00113A98"/>
    <w:rsid w:val="001154B2"/>
    <w:rsid w:val="00115C75"/>
    <w:rsid w:val="001269B7"/>
    <w:rsid w:val="00147482"/>
    <w:rsid w:val="0015211D"/>
    <w:rsid w:val="00156C7B"/>
    <w:rsid w:val="00173831"/>
    <w:rsid w:val="00175929"/>
    <w:rsid w:val="00175E93"/>
    <w:rsid w:val="00180498"/>
    <w:rsid w:val="00181ACC"/>
    <w:rsid w:val="00182E82"/>
    <w:rsid w:val="001845A0"/>
    <w:rsid w:val="00193004"/>
    <w:rsid w:val="001A37B8"/>
    <w:rsid w:val="001B4FEF"/>
    <w:rsid w:val="001B6A37"/>
    <w:rsid w:val="001B77E6"/>
    <w:rsid w:val="001C760D"/>
    <w:rsid w:val="001D1629"/>
    <w:rsid w:val="001D404C"/>
    <w:rsid w:val="001D5035"/>
    <w:rsid w:val="001D5A76"/>
    <w:rsid w:val="001E7A2D"/>
    <w:rsid w:val="001F0300"/>
    <w:rsid w:val="001F1604"/>
    <w:rsid w:val="001F3E42"/>
    <w:rsid w:val="001F67ED"/>
    <w:rsid w:val="0020632B"/>
    <w:rsid w:val="002103D7"/>
    <w:rsid w:val="00211B24"/>
    <w:rsid w:val="002132C6"/>
    <w:rsid w:val="00217DEA"/>
    <w:rsid w:val="002204B0"/>
    <w:rsid w:val="00225B42"/>
    <w:rsid w:val="00225F11"/>
    <w:rsid w:val="00227859"/>
    <w:rsid w:val="00245176"/>
    <w:rsid w:val="00247196"/>
    <w:rsid w:val="002543AB"/>
    <w:rsid w:val="00264AB7"/>
    <w:rsid w:val="0026549A"/>
    <w:rsid w:val="00270569"/>
    <w:rsid w:val="002778AC"/>
    <w:rsid w:val="00277CD3"/>
    <w:rsid w:val="002812E1"/>
    <w:rsid w:val="00283DBC"/>
    <w:rsid w:val="00293F05"/>
    <w:rsid w:val="002A4421"/>
    <w:rsid w:val="002A45CD"/>
    <w:rsid w:val="002A596D"/>
    <w:rsid w:val="002A6F0B"/>
    <w:rsid w:val="002A7720"/>
    <w:rsid w:val="002D18EE"/>
    <w:rsid w:val="002D3359"/>
    <w:rsid w:val="002D6C27"/>
    <w:rsid w:val="002E1728"/>
    <w:rsid w:val="002E2D56"/>
    <w:rsid w:val="002E6323"/>
    <w:rsid w:val="002F1355"/>
    <w:rsid w:val="002F25B8"/>
    <w:rsid w:val="00302753"/>
    <w:rsid w:val="003047BD"/>
    <w:rsid w:val="00306E1E"/>
    <w:rsid w:val="00306EAB"/>
    <w:rsid w:val="00316A46"/>
    <w:rsid w:val="00316D4F"/>
    <w:rsid w:val="00325693"/>
    <w:rsid w:val="00331793"/>
    <w:rsid w:val="00343886"/>
    <w:rsid w:val="003457EF"/>
    <w:rsid w:val="003467EE"/>
    <w:rsid w:val="00346B26"/>
    <w:rsid w:val="00352A17"/>
    <w:rsid w:val="00356E88"/>
    <w:rsid w:val="003607D0"/>
    <w:rsid w:val="00362668"/>
    <w:rsid w:val="003640B0"/>
    <w:rsid w:val="00383D75"/>
    <w:rsid w:val="003972B4"/>
    <w:rsid w:val="003A04B3"/>
    <w:rsid w:val="003A14F3"/>
    <w:rsid w:val="003A67E6"/>
    <w:rsid w:val="003B0DDC"/>
    <w:rsid w:val="003B3A46"/>
    <w:rsid w:val="003D3238"/>
    <w:rsid w:val="003D4E52"/>
    <w:rsid w:val="003D5B39"/>
    <w:rsid w:val="003E0813"/>
    <w:rsid w:val="003E3A8F"/>
    <w:rsid w:val="003E61FC"/>
    <w:rsid w:val="003E6AEF"/>
    <w:rsid w:val="003F0975"/>
    <w:rsid w:val="003F2C06"/>
    <w:rsid w:val="003F69DF"/>
    <w:rsid w:val="003F6B29"/>
    <w:rsid w:val="003F7D1D"/>
    <w:rsid w:val="0040082F"/>
    <w:rsid w:val="0041210E"/>
    <w:rsid w:val="00412EBD"/>
    <w:rsid w:val="004146BF"/>
    <w:rsid w:val="004154C6"/>
    <w:rsid w:val="004156A8"/>
    <w:rsid w:val="00415F67"/>
    <w:rsid w:val="0042012F"/>
    <w:rsid w:val="00424E4E"/>
    <w:rsid w:val="0043054A"/>
    <w:rsid w:val="004412ED"/>
    <w:rsid w:val="00455132"/>
    <w:rsid w:val="00456DA6"/>
    <w:rsid w:val="0046374C"/>
    <w:rsid w:val="00466DFB"/>
    <w:rsid w:val="00475EA8"/>
    <w:rsid w:val="00476B8C"/>
    <w:rsid w:val="0048766B"/>
    <w:rsid w:val="004B5097"/>
    <w:rsid w:val="004C39CD"/>
    <w:rsid w:val="004C7236"/>
    <w:rsid w:val="004C7F7E"/>
    <w:rsid w:val="004D12C4"/>
    <w:rsid w:val="004D1B94"/>
    <w:rsid w:val="004E4B2B"/>
    <w:rsid w:val="004E4B86"/>
    <w:rsid w:val="004E55C2"/>
    <w:rsid w:val="004F0640"/>
    <w:rsid w:val="004F1C81"/>
    <w:rsid w:val="004F2941"/>
    <w:rsid w:val="004F4076"/>
    <w:rsid w:val="004F575D"/>
    <w:rsid w:val="00504B29"/>
    <w:rsid w:val="00510A21"/>
    <w:rsid w:val="00513E7A"/>
    <w:rsid w:val="005210B8"/>
    <w:rsid w:val="00523061"/>
    <w:rsid w:val="00525EDF"/>
    <w:rsid w:val="00531A11"/>
    <w:rsid w:val="0056013B"/>
    <w:rsid w:val="005648DE"/>
    <w:rsid w:val="005678B6"/>
    <w:rsid w:val="00574D30"/>
    <w:rsid w:val="00575B29"/>
    <w:rsid w:val="00580CB9"/>
    <w:rsid w:val="00581527"/>
    <w:rsid w:val="00583DDC"/>
    <w:rsid w:val="00592F49"/>
    <w:rsid w:val="00593193"/>
    <w:rsid w:val="005A04C1"/>
    <w:rsid w:val="005B57DB"/>
    <w:rsid w:val="005C1B3F"/>
    <w:rsid w:val="005D01A4"/>
    <w:rsid w:val="005D26E5"/>
    <w:rsid w:val="005D33E4"/>
    <w:rsid w:val="005D6231"/>
    <w:rsid w:val="005D6CE3"/>
    <w:rsid w:val="005E52A0"/>
    <w:rsid w:val="005E656A"/>
    <w:rsid w:val="005E6D61"/>
    <w:rsid w:val="005F38C1"/>
    <w:rsid w:val="00604340"/>
    <w:rsid w:val="00605411"/>
    <w:rsid w:val="00605FAB"/>
    <w:rsid w:val="0060733F"/>
    <w:rsid w:val="00607D8C"/>
    <w:rsid w:val="006145CD"/>
    <w:rsid w:val="006145EF"/>
    <w:rsid w:val="00617504"/>
    <w:rsid w:val="00625725"/>
    <w:rsid w:val="0064259C"/>
    <w:rsid w:val="00642D64"/>
    <w:rsid w:val="006516A3"/>
    <w:rsid w:val="006636D9"/>
    <w:rsid w:val="006668D5"/>
    <w:rsid w:val="00675C12"/>
    <w:rsid w:val="00676BB4"/>
    <w:rsid w:val="006773EB"/>
    <w:rsid w:val="00686EA9"/>
    <w:rsid w:val="0068738A"/>
    <w:rsid w:val="006918E5"/>
    <w:rsid w:val="00693BA3"/>
    <w:rsid w:val="0069753C"/>
    <w:rsid w:val="006B216F"/>
    <w:rsid w:val="006B48BB"/>
    <w:rsid w:val="006C213F"/>
    <w:rsid w:val="006C23CF"/>
    <w:rsid w:val="006C639C"/>
    <w:rsid w:val="006C6949"/>
    <w:rsid w:val="006C6BD3"/>
    <w:rsid w:val="006D32E0"/>
    <w:rsid w:val="006D6A70"/>
    <w:rsid w:val="006E02E2"/>
    <w:rsid w:val="006E287B"/>
    <w:rsid w:val="006F2367"/>
    <w:rsid w:val="006F4140"/>
    <w:rsid w:val="006F5051"/>
    <w:rsid w:val="006F7FBD"/>
    <w:rsid w:val="007002B9"/>
    <w:rsid w:val="007005FA"/>
    <w:rsid w:val="00704657"/>
    <w:rsid w:val="007057BF"/>
    <w:rsid w:val="00705FB5"/>
    <w:rsid w:val="0071507F"/>
    <w:rsid w:val="007201CF"/>
    <w:rsid w:val="00720B4D"/>
    <w:rsid w:val="007359F3"/>
    <w:rsid w:val="0074012A"/>
    <w:rsid w:val="00744200"/>
    <w:rsid w:val="007466C2"/>
    <w:rsid w:val="007519F6"/>
    <w:rsid w:val="007602AF"/>
    <w:rsid w:val="00766D2B"/>
    <w:rsid w:val="00782935"/>
    <w:rsid w:val="00783280"/>
    <w:rsid w:val="007949A1"/>
    <w:rsid w:val="007970DA"/>
    <w:rsid w:val="007A7B4C"/>
    <w:rsid w:val="007C4478"/>
    <w:rsid w:val="007C66EE"/>
    <w:rsid w:val="007C745D"/>
    <w:rsid w:val="007D0200"/>
    <w:rsid w:val="007D6F75"/>
    <w:rsid w:val="007E4FFB"/>
    <w:rsid w:val="007E58A0"/>
    <w:rsid w:val="007E646D"/>
    <w:rsid w:val="007F3B9E"/>
    <w:rsid w:val="00802AB6"/>
    <w:rsid w:val="00804A53"/>
    <w:rsid w:val="008063F1"/>
    <w:rsid w:val="00813B7B"/>
    <w:rsid w:val="0081584B"/>
    <w:rsid w:val="008231A6"/>
    <w:rsid w:val="00823DFF"/>
    <w:rsid w:val="00825209"/>
    <w:rsid w:val="00832273"/>
    <w:rsid w:val="00835937"/>
    <w:rsid w:val="00842CEF"/>
    <w:rsid w:val="00845DAC"/>
    <w:rsid w:val="00863BD9"/>
    <w:rsid w:val="008663BF"/>
    <w:rsid w:val="00871739"/>
    <w:rsid w:val="008734BF"/>
    <w:rsid w:val="00887651"/>
    <w:rsid w:val="00890CDA"/>
    <w:rsid w:val="0089488D"/>
    <w:rsid w:val="00894AB0"/>
    <w:rsid w:val="008C0479"/>
    <w:rsid w:val="008C1E01"/>
    <w:rsid w:val="008D15BC"/>
    <w:rsid w:val="008D15D8"/>
    <w:rsid w:val="008D2028"/>
    <w:rsid w:val="008D6878"/>
    <w:rsid w:val="008E1621"/>
    <w:rsid w:val="008E3F62"/>
    <w:rsid w:val="008F597C"/>
    <w:rsid w:val="008F7637"/>
    <w:rsid w:val="009051DF"/>
    <w:rsid w:val="009052F9"/>
    <w:rsid w:val="00907158"/>
    <w:rsid w:val="009203E7"/>
    <w:rsid w:val="00935A95"/>
    <w:rsid w:val="00935E85"/>
    <w:rsid w:val="00946BEC"/>
    <w:rsid w:val="00956078"/>
    <w:rsid w:val="00960714"/>
    <w:rsid w:val="00961E8B"/>
    <w:rsid w:val="0096227B"/>
    <w:rsid w:val="009856CD"/>
    <w:rsid w:val="009942AB"/>
    <w:rsid w:val="0099434F"/>
    <w:rsid w:val="00994DB2"/>
    <w:rsid w:val="00995547"/>
    <w:rsid w:val="00997A97"/>
    <w:rsid w:val="009A1EA8"/>
    <w:rsid w:val="009A4DAF"/>
    <w:rsid w:val="009A5933"/>
    <w:rsid w:val="009B53FC"/>
    <w:rsid w:val="009E159F"/>
    <w:rsid w:val="009F45FC"/>
    <w:rsid w:val="009F7DD8"/>
    <w:rsid w:val="00A037BB"/>
    <w:rsid w:val="00A10B48"/>
    <w:rsid w:val="00A17E9D"/>
    <w:rsid w:val="00A200BA"/>
    <w:rsid w:val="00A202F5"/>
    <w:rsid w:val="00A23E56"/>
    <w:rsid w:val="00A247B1"/>
    <w:rsid w:val="00A24922"/>
    <w:rsid w:val="00A263AD"/>
    <w:rsid w:val="00A27BEC"/>
    <w:rsid w:val="00A34F6E"/>
    <w:rsid w:val="00A35CD5"/>
    <w:rsid w:val="00A36793"/>
    <w:rsid w:val="00A46B62"/>
    <w:rsid w:val="00A54B54"/>
    <w:rsid w:val="00A57880"/>
    <w:rsid w:val="00A60C27"/>
    <w:rsid w:val="00A62EF9"/>
    <w:rsid w:val="00A672BE"/>
    <w:rsid w:val="00A73D60"/>
    <w:rsid w:val="00A821FF"/>
    <w:rsid w:val="00A827B2"/>
    <w:rsid w:val="00A83035"/>
    <w:rsid w:val="00A92AC2"/>
    <w:rsid w:val="00AA0022"/>
    <w:rsid w:val="00AA3443"/>
    <w:rsid w:val="00AB27D3"/>
    <w:rsid w:val="00AB31D3"/>
    <w:rsid w:val="00AB3C10"/>
    <w:rsid w:val="00AB5D44"/>
    <w:rsid w:val="00AB62D7"/>
    <w:rsid w:val="00AB7861"/>
    <w:rsid w:val="00AC0152"/>
    <w:rsid w:val="00AC34FA"/>
    <w:rsid w:val="00AC6309"/>
    <w:rsid w:val="00AF44F6"/>
    <w:rsid w:val="00AF5D15"/>
    <w:rsid w:val="00AF7A48"/>
    <w:rsid w:val="00B00433"/>
    <w:rsid w:val="00B011D8"/>
    <w:rsid w:val="00B0500A"/>
    <w:rsid w:val="00B16588"/>
    <w:rsid w:val="00B21D8C"/>
    <w:rsid w:val="00B332AC"/>
    <w:rsid w:val="00B369FB"/>
    <w:rsid w:val="00B406E5"/>
    <w:rsid w:val="00B408C9"/>
    <w:rsid w:val="00B40DF9"/>
    <w:rsid w:val="00B425FE"/>
    <w:rsid w:val="00B43E77"/>
    <w:rsid w:val="00B460AE"/>
    <w:rsid w:val="00B5274C"/>
    <w:rsid w:val="00B557AC"/>
    <w:rsid w:val="00B6052B"/>
    <w:rsid w:val="00B63FAB"/>
    <w:rsid w:val="00B67C1C"/>
    <w:rsid w:val="00B722A9"/>
    <w:rsid w:val="00B76AE6"/>
    <w:rsid w:val="00B76CA1"/>
    <w:rsid w:val="00B8429A"/>
    <w:rsid w:val="00B8435A"/>
    <w:rsid w:val="00B85D7C"/>
    <w:rsid w:val="00B87A25"/>
    <w:rsid w:val="00B947E0"/>
    <w:rsid w:val="00BA1884"/>
    <w:rsid w:val="00BA2BEC"/>
    <w:rsid w:val="00BA4B27"/>
    <w:rsid w:val="00BA75A7"/>
    <w:rsid w:val="00BB6D45"/>
    <w:rsid w:val="00BC23C5"/>
    <w:rsid w:val="00BC4AEC"/>
    <w:rsid w:val="00BC5265"/>
    <w:rsid w:val="00BD0E04"/>
    <w:rsid w:val="00BD11AC"/>
    <w:rsid w:val="00BD5276"/>
    <w:rsid w:val="00BE4CB3"/>
    <w:rsid w:val="00BF434C"/>
    <w:rsid w:val="00BF5246"/>
    <w:rsid w:val="00BF7BE8"/>
    <w:rsid w:val="00C00C0E"/>
    <w:rsid w:val="00C01F24"/>
    <w:rsid w:val="00C24CD4"/>
    <w:rsid w:val="00C26657"/>
    <w:rsid w:val="00C41B4D"/>
    <w:rsid w:val="00C51DA4"/>
    <w:rsid w:val="00C6330C"/>
    <w:rsid w:val="00C65C51"/>
    <w:rsid w:val="00C66F19"/>
    <w:rsid w:val="00C760DE"/>
    <w:rsid w:val="00C92173"/>
    <w:rsid w:val="00C93A1A"/>
    <w:rsid w:val="00CB5B27"/>
    <w:rsid w:val="00CC4873"/>
    <w:rsid w:val="00CD2A19"/>
    <w:rsid w:val="00CD3ED6"/>
    <w:rsid w:val="00CD41B1"/>
    <w:rsid w:val="00CE42F9"/>
    <w:rsid w:val="00CE4C09"/>
    <w:rsid w:val="00CE5CC0"/>
    <w:rsid w:val="00CF05D2"/>
    <w:rsid w:val="00CF0A72"/>
    <w:rsid w:val="00CF1C4E"/>
    <w:rsid w:val="00CF6ED0"/>
    <w:rsid w:val="00D00F85"/>
    <w:rsid w:val="00D02A58"/>
    <w:rsid w:val="00D155CA"/>
    <w:rsid w:val="00D16BE3"/>
    <w:rsid w:val="00D17058"/>
    <w:rsid w:val="00D241D3"/>
    <w:rsid w:val="00D326C1"/>
    <w:rsid w:val="00D32853"/>
    <w:rsid w:val="00D34E02"/>
    <w:rsid w:val="00D372DC"/>
    <w:rsid w:val="00D40590"/>
    <w:rsid w:val="00D40E26"/>
    <w:rsid w:val="00D4376C"/>
    <w:rsid w:val="00D50C0C"/>
    <w:rsid w:val="00D563BB"/>
    <w:rsid w:val="00D66885"/>
    <w:rsid w:val="00D70118"/>
    <w:rsid w:val="00D70197"/>
    <w:rsid w:val="00D70D22"/>
    <w:rsid w:val="00D77FF6"/>
    <w:rsid w:val="00D831AF"/>
    <w:rsid w:val="00D83803"/>
    <w:rsid w:val="00D84F6E"/>
    <w:rsid w:val="00D864A3"/>
    <w:rsid w:val="00D87BCB"/>
    <w:rsid w:val="00D90043"/>
    <w:rsid w:val="00D92E33"/>
    <w:rsid w:val="00D97133"/>
    <w:rsid w:val="00DA79AF"/>
    <w:rsid w:val="00DB052E"/>
    <w:rsid w:val="00DC3BA5"/>
    <w:rsid w:val="00DC6140"/>
    <w:rsid w:val="00DC6398"/>
    <w:rsid w:val="00DD0819"/>
    <w:rsid w:val="00DD0EFD"/>
    <w:rsid w:val="00DD5386"/>
    <w:rsid w:val="00DD6E20"/>
    <w:rsid w:val="00DE2B52"/>
    <w:rsid w:val="00DE4710"/>
    <w:rsid w:val="00DE65D6"/>
    <w:rsid w:val="00DE6F4D"/>
    <w:rsid w:val="00DF1B00"/>
    <w:rsid w:val="00DF26B8"/>
    <w:rsid w:val="00E035E5"/>
    <w:rsid w:val="00E10AC6"/>
    <w:rsid w:val="00E11BBC"/>
    <w:rsid w:val="00E622DF"/>
    <w:rsid w:val="00E63D88"/>
    <w:rsid w:val="00E65F45"/>
    <w:rsid w:val="00E70107"/>
    <w:rsid w:val="00E80DB9"/>
    <w:rsid w:val="00E80F30"/>
    <w:rsid w:val="00E91AE7"/>
    <w:rsid w:val="00EB0FEB"/>
    <w:rsid w:val="00EB1631"/>
    <w:rsid w:val="00EB200D"/>
    <w:rsid w:val="00EB2999"/>
    <w:rsid w:val="00EB2A9E"/>
    <w:rsid w:val="00EB6F0C"/>
    <w:rsid w:val="00EC22CC"/>
    <w:rsid w:val="00EC25F5"/>
    <w:rsid w:val="00EC4F9F"/>
    <w:rsid w:val="00EC558C"/>
    <w:rsid w:val="00EC5DA1"/>
    <w:rsid w:val="00EE01AE"/>
    <w:rsid w:val="00EE41F3"/>
    <w:rsid w:val="00EF3E59"/>
    <w:rsid w:val="00EF6B47"/>
    <w:rsid w:val="00F05909"/>
    <w:rsid w:val="00F1161E"/>
    <w:rsid w:val="00F1741C"/>
    <w:rsid w:val="00F17918"/>
    <w:rsid w:val="00F2306B"/>
    <w:rsid w:val="00F2556C"/>
    <w:rsid w:val="00F26337"/>
    <w:rsid w:val="00F3480C"/>
    <w:rsid w:val="00F35ED0"/>
    <w:rsid w:val="00F44BEF"/>
    <w:rsid w:val="00F466BF"/>
    <w:rsid w:val="00F50747"/>
    <w:rsid w:val="00F512B0"/>
    <w:rsid w:val="00F51C6C"/>
    <w:rsid w:val="00F573CE"/>
    <w:rsid w:val="00F574D1"/>
    <w:rsid w:val="00F678E6"/>
    <w:rsid w:val="00F72406"/>
    <w:rsid w:val="00F72957"/>
    <w:rsid w:val="00F72C52"/>
    <w:rsid w:val="00F74C46"/>
    <w:rsid w:val="00F77F2D"/>
    <w:rsid w:val="00F82189"/>
    <w:rsid w:val="00F83534"/>
    <w:rsid w:val="00FA3410"/>
    <w:rsid w:val="00FA5688"/>
    <w:rsid w:val="00FB25B1"/>
    <w:rsid w:val="00FC3AC2"/>
    <w:rsid w:val="00FE0E77"/>
    <w:rsid w:val="00FE4AC1"/>
    <w:rsid w:val="00FE704C"/>
    <w:rsid w:val="00FE74BA"/>
    <w:rsid w:val="00FE7727"/>
    <w:rsid w:val="00FF3132"/>
    <w:rsid w:val="00FF35EA"/>
    <w:rsid w:val="00FF58C4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ED5063"/>
  <w15:docId w15:val="{F24AA1EB-EA3E-4795-93F7-EAD15050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C7F7E"/>
    <w:pPr>
      <w:keepNext/>
      <w:tabs>
        <w:tab w:val="left" w:pos="4709"/>
        <w:tab w:val="left" w:pos="7020"/>
      </w:tabs>
      <w:outlineLvl w:val="1"/>
    </w:pPr>
    <w:rPr>
      <w:rFonts w:ascii="Times" w:eastAsia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4A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A75A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5A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F7BE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516A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30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uiPriority w:val="99"/>
    <w:semiHidden/>
    <w:unhideWhenUsed/>
    <w:rsid w:val="00A60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C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0C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0C27"/>
    <w:rPr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113A98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4C7F7E"/>
    <w:rPr>
      <w:rFonts w:ascii="Times" w:eastAsia="Times" w:hAnsi="Times"/>
      <w:b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d.gradpostdoc@u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Office of the Dean, Graduate Studies</Company>
  <LinksUpToDate>false</LinksUpToDate>
  <CharactersWithSpaces>831</CharactersWithSpaces>
  <SharedDoc>false</SharedDoc>
  <HLinks>
    <vt:vector size="6" baseType="variant">
      <vt:variant>
        <vt:i4>6094869</vt:i4>
      </vt:variant>
      <vt:variant>
        <vt:i4>23</vt:i4>
      </vt:variant>
      <vt:variant>
        <vt:i4>0</vt:i4>
      </vt:variant>
      <vt:variant>
        <vt:i4>5</vt:i4>
      </vt:variant>
      <vt:variant>
        <vt:lpwstr>http://www.grad.ubc.ca/postdocs/scholarships-awards-funding/pdf-travel-awards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Dianne Tromba</dc:creator>
  <cp:lastModifiedBy>Sharma, Richa</cp:lastModifiedBy>
  <cp:revision>17</cp:revision>
  <cp:lastPrinted>2011-09-21T20:52:00Z</cp:lastPrinted>
  <dcterms:created xsi:type="dcterms:W3CDTF">2011-10-11T20:21:00Z</dcterms:created>
  <dcterms:modified xsi:type="dcterms:W3CDTF">2023-09-15T22:47:00Z</dcterms:modified>
</cp:coreProperties>
</file>